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CB58" w14:textId="579B9E2B" w:rsidR="00E93AEA" w:rsidRDefault="00E93AEA" w:rsidP="00E93AEA">
      <w:pPr>
        <w:rPr>
          <w:b/>
          <w:i/>
        </w:rPr>
      </w:pPr>
      <w:r w:rsidRPr="004575D4">
        <w:rPr>
          <w:b/>
          <w:i/>
        </w:rPr>
        <w:t>Landscape, Recreation &amp; Amenity</w:t>
      </w:r>
    </w:p>
    <w:p w14:paraId="080FBB34" w14:textId="5048A26F" w:rsidR="00E93AEA" w:rsidRDefault="00944259" w:rsidP="00E93AEA">
      <w:r>
        <w:t>Punchestown Ra</w:t>
      </w:r>
      <w:r w:rsidR="00E43F4C">
        <w:t xml:space="preserve">cecourse </w:t>
      </w:r>
      <w:r w:rsidR="000F2103">
        <w:t>was/is</w:t>
      </w:r>
      <w:r w:rsidR="000827E7">
        <w:t xml:space="preserve"> an inval</w:t>
      </w:r>
      <w:r w:rsidR="00BC1CBB">
        <w:t xml:space="preserve">uable outlet for </w:t>
      </w:r>
      <w:r w:rsidR="008A7AC8">
        <w:t>my family and I</w:t>
      </w:r>
      <w:r w:rsidR="00AE1A9E">
        <w:t xml:space="preserve"> to escape</w:t>
      </w:r>
      <w:r w:rsidR="000C4A64">
        <w:t xml:space="preserve">.  Especially </w:t>
      </w:r>
      <w:r w:rsidR="00345A6D">
        <w:t xml:space="preserve">over Covid </w:t>
      </w:r>
      <w:r w:rsidR="000C4A64">
        <w:t xml:space="preserve">where we could </w:t>
      </w:r>
      <w:r w:rsidR="00AE1A9E">
        <w:t>meet up with friends and family (socially distanc</w:t>
      </w:r>
      <w:r w:rsidR="00345A6D">
        <w:t>ed</w:t>
      </w:r>
      <w:r w:rsidR="00AE1A9E">
        <w:t xml:space="preserve"> of course).  T</w:t>
      </w:r>
      <w:r w:rsidR="00BC1CBB">
        <w:t>housands of other</w:t>
      </w:r>
      <w:r w:rsidR="000C4A64">
        <w:t xml:space="preserve"> people</w:t>
      </w:r>
      <w:r w:rsidR="00A6774B">
        <w:t xml:space="preserve"> </w:t>
      </w:r>
      <w:r w:rsidR="00AE1A9E">
        <w:t>also</w:t>
      </w:r>
      <w:r w:rsidR="00A6774B">
        <w:t xml:space="preserve"> enjoyed the green open space </w:t>
      </w:r>
      <w:r w:rsidR="008A7AC8">
        <w:t xml:space="preserve">to be able to </w:t>
      </w:r>
      <w:r w:rsidR="00AE1A9E">
        <w:t xml:space="preserve">exercise and connect with friends and family.  </w:t>
      </w:r>
    </w:p>
    <w:p w14:paraId="72FE6B7A" w14:textId="48A51E73" w:rsidR="00701306" w:rsidRDefault="00A01878" w:rsidP="00E93AEA">
      <w:r>
        <w:t>The racecourse itself brings lots of employment and revenue to the area.  The national hunt</w:t>
      </w:r>
      <w:r w:rsidR="006F58D9">
        <w:t xml:space="preserve"> festival</w:t>
      </w:r>
      <w:r>
        <w:t xml:space="preserve"> is televised globally</w:t>
      </w:r>
      <w:r w:rsidR="006F58D9">
        <w:t xml:space="preserve"> showcasing the finest horse racing, </w:t>
      </w:r>
      <w:r w:rsidR="00701306">
        <w:t>jockeys</w:t>
      </w:r>
      <w:r w:rsidR="008C6E9C">
        <w:t>, breeders etc that</w:t>
      </w:r>
      <w:r w:rsidR="00701306">
        <w:t xml:space="preserve"> Ireland/Kildare has to offer.  </w:t>
      </w:r>
    </w:p>
    <w:p w14:paraId="4DB956A0" w14:textId="5CBAECAB" w:rsidR="006F11AD" w:rsidRDefault="006F11AD" w:rsidP="00E93AEA">
      <w:r>
        <w:t>I believe it should be designated in the plan as an area of high amenity</w:t>
      </w:r>
      <w:r w:rsidR="00951B1E">
        <w:t xml:space="preserve"> both from a racing/event perspective and as a community r</w:t>
      </w:r>
      <w:r w:rsidR="00F31FC9">
        <w:t>ecreation</w:t>
      </w:r>
      <w:r w:rsidR="005F3DAC">
        <w:t>al</w:t>
      </w:r>
      <w:r w:rsidR="00F31FC9">
        <w:t xml:space="preserve"> </w:t>
      </w:r>
      <w:r w:rsidR="005F3DAC">
        <w:t>amenity</w:t>
      </w:r>
      <w:r w:rsidR="00345A6D">
        <w:t>.</w:t>
      </w:r>
    </w:p>
    <w:p w14:paraId="646975B0" w14:textId="77777777" w:rsidR="002950EB" w:rsidRDefault="002950EB" w:rsidP="00C926AB"/>
    <w:sectPr w:rsidR="00295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72196"/>
    <w:multiLevelType w:val="multilevel"/>
    <w:tmpl w:val="9222A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6"/>
    <w:rsid w:val="00003783"/>
    <w:rsid w:val="00017E8D"/>
    <w:rsid w:val="000245BE"/>
    <w:rsid w:val="0004495B"/>
    <w:rsid w:val="00056047"/>
    <w:rsid w:val="00066AA5"/>
    <w:rsid w:val="00067613"/>
    <w:rsid w:val="000827E7"/>
    <w:rsid w:val="00083388"/>
    <w:rsid w:val="00093029"/>
    <w:rsid w:val="000975F9"/>
    <w:rsid w:val="000C23C7"/>
    <w:rsid w:val="000C3C9C"/>
    <w:rsid w:val="000C4A64"/>
    <w:rsid w:val="000C755A"/>
    <w:rsid w:val="000D2AE3"/>
    <w:rsid w:val="000D4B41"/>
    <w:rsid w:val="000E21E2"/>
    <w:rsid w:val="000F2103"/>
    <w:rsid w:val="001176A5"/>
    <w:rsid w:val="001618BC"/>
    <w:rsid w:val="001639D6"/>
    <w:rsid w:val="001C2401"/>
    <w:rsid w:val="001D4B43"/>
    <w:rsid w:val="001D59BF"/>
    <w:rsid w:val="001E6344"/>
    <w:rsid w:val="001F3AA5"/>
    <w:rsid w:val="00202EEE"/>
    <w:rsid w:val="00267F94"/>
    <w:rsid w:val="002950EB"/>
    <w:rsid w:val="00297051"/>
    <w:rsid w:val="002D7AF0"/>
    <w:rsid w:val="002E49AE"/>
    <w:rsid w:val="00303CD2"/>
    <w:rsid w:val="00305A9F"/>
    <w:rsid w:val="00323F97"/>
    <w:rsid w:val="003270F9"/>
    <w:rsid w:val="003379FE"/>
    <w:rsid w:val="00345A6D"/>
    <w:rsid w:val="00355959"/>
    <w:rsid w:val="00357E0E"/>
    <w:rsid w:val="00370E4D"/>
    <w:rsid w:val="003A56C9"/>
    <w:rsid w:val="003A6EDB"/>
    <w:rsid w:val="003D7C8C"/>
    <w:rsid w:val="00431D73"/>
    <w:rsid w:val="004339B5"/>
    <w:rsid w:val="004846FF"/>
    <w:rsid w:val="004D2F30"/>
    <w:rsid w:val="004E1F39"/>
    <w:rsid w:val="004F2740"/>
    <w:rsid w:val="00513FA8"/>
    <w:rsid w:val="0054124A"/>
    <w:rsid w:val="00570AFC"/>
    <w:rsid w:val="00574FFE"/>
    <w:rsid w:val="00575784"/>
    <w:rsid w:val="005A7325"/>
    <w:rsid w:val="005C79A7"/>
    <w:rsid w:val="005D5D4A"/>
    <w:rsid w:val="005F3DAC"/>
    <w:rsid w:val="0061458A"/>
    <w:rsid w:val="00617F3B"/>
    <w:rsid w:val="006357DE"/>
    <w:rsid w:val="0064332D"/>
    <w:rsid w:val="00670DEE"/>
    <w:rsid w:val="0068403C"/>
    <w:rsid w:val="006C3932"/>
    <w:rsid w:val="006F11AD"/>
    <w:rsid w:val="006F58D9"/>
    <w:rsid w:val="00701306"/>
    <w:rsid w:val="00792DC1"/>
    <w:rsid w:val="007C43E0"/>
    <w:rsid w:val="007D57F7"/>
    <w:rsid w:val="007F7968"/>
    <w:rsid w:val="008048AE"/>
    <w:rsid w:val="0083455B"/>
    <w:rsid w:val="0086750B"/>
    <w:rsid w:val="0088757E"/>
    <w:rsid w:val="008A7AC8"/>
    <w:rsid w:val="008B15D4"/>
    <w:rsid w:val="008C6E9C"/>
    <w:rsid w:val="008D3D1C"/>
    <w:rsid w:val="008D5BC4"/>
    <w:rsid w:val="0093012B"/>
    <w:rsid w:val="00944259"/>
    <w:rsid w:val="00951B1E"/>
    <w:rsid w:val="009B2EB6"/>
    <w:rsid w:val="009B56EF"/>
    <w:rsid w:val="009D1884"/>
    <w:rsid w:val="00A00FCD"/>
    <w:rsid w:val="00A01878"/>
    <w:rsid w:val="00A6774B"/>
    <w:rsid w:val="00A86FF6"/>
    <w:rsid w:val="00AE1A9E"/>
    <w:rsid w:val="00B14E1E"/>
    <w:rsid w:val="00B65D85"/>
    <w:rsid w:val="00B916B7"/>
    <w:rsid w:val="00BB181A"/>
    <w:rsid w:val="00BC1CBB"/>
    <w:rsid w:val="00BC28C4"/>
    <w:rsid w:val="00BD2C3E"/>
    <w:rsid w:val="00BF0A94"/>
    <w:rsid w:val="00C56435"/>
    <w:rsid w:val="00C720A6"/>
    <w:rsid w:val="00C81726"/>
    <w:rsid w:val="00C86576"/>
    <w:rsid w:val="00C926AB"/>
    <w:rsid w:val="00CB49C2"/>
    <w:rsid w:val="00CF44F9"/>
    <w:rsid w:val="00D063F9"/>
    <w:rsid w:val="00D13F03"/>
    <w:rsid w:val="00D26578"/>
    <w:rsid w:val="00D2731B"/>
    <w:rsid w:val="00D46479"/>
    <w:rsid w:val="00D82988"/>
    <w:rsid w:val="00D855A8"/>
    <w:rsid w:val="00DA28DD"/>
    <w:rsid w:val="00DF62B8"/>
    <w:rsid w:val="00E05695"/>
    <w:rsid w:val="00E1607B"/>
    <w:rsid w:val="00E35EC5"/>
    <w:rsid w:val="00E364A2"/>
    <w:rsid w:val="00E366A5"/>
    <w:rsid w:val="00E43F4C"/>
    <w:rsid w:val="00E61CC8"/>
    <w:rsid w:val="00E93AEA"/>
    <w:rsid w:val="00EE090A"/>
    <w:rsid w:val="00EE7076"/>
    <w:rsid w:val="00F109A8"/>
    <w:rsid w:val="00F11026"/>
    <w:rsid w:val="00F20183"/>
    <w:rsid w:val="00F31FC9"/>
    <w:rsid w:val="00F64DE1"/>
    <w:rsid w:val="00F661FB"/>
    <w:rsid w:val="00F71E3D"/>
    <w:rsid w:val="00F85BEB"/>
    <w:rsid w:val="00F973EA"/>
    <w:rsid w:val="00FB74AF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6723"/>
  <w15:chartTrackingRefBased/>
  <w15:docId w15:val="{2A8B3459-FB65-47D7-BB4B-8A97C20B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Meade, Cathy</dc:creator>
  <cp:keywords/>
  <dc:description/>
  <cp:lastModifiedBy>Meade, Cathy</cp:lastModifiedBy>
  <cp:revision>5</cp:revision>
  <dcterms:created xsi:type="dcterms:W3CDTF">2022-05-09T14:07:00Z</dcterms:created>
  <dcterms:modified xsi:type="dcterms:W3CDTF">2022-05-09T14:09:00Z</dcterms:modified>
</cp:coreProperties>
</file>