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FB71CE" w14:textId="36D3DE52" w:rsidR="008E2F3E" w:rsidRDefault="003857A4">
      <w:r>
        <w:rPr>
          <w:noProof/>
        </w:rPr>
        <w:drawing>
          <wp:inline distT="0" distB="0" distL="0" distR="0" wp14:anchorId="7904AE5A" wp14:editId="7985DF5A">
            <wp:extent cx="5731510" cy="6216640"/>
            <wp:effectExtent l="0" t="0" r="2540" b="0"/>
            <wp:docPr id="840423066" name="Picture 1" descr="A map of a road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166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8E2F3E" w:rsidSect="003576DB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7A4"/>
    <w:rsid w:val="003576DB"/>
    <w:rsid w:val="003857A4"/>
    <w:rsid w:val="00403C3E"/>
    <w:rsid w:val="00416A98"/>
    <w:rsid w:val="00422698"/>
    <w:rsid w:val="008E2F3E"/>
    <w:rsid w:val="00EC5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DE238D"/>
  <w15:chartTrackingRefBased/>
  <w15:docId w15:val="{445FEDBB-720D-4790-9ECB-AE9DD13A8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57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57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857A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857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857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857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857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857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857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57A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57A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857A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857A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57A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57A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57A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57A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857A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857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57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57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857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857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857A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857A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857A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857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857A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857A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Kristyn L. O'Brien</dc:creator>
  <cp:keywords/>
  <dc:description/>
  <cp:lastModifiedBy>Kristyn L. O'Brien</cp:lastModifiedBy>
  <cp:revision>1</cp:revision>
  <dcterms:created xsi:type="dcterms:W3CDTF">2025-04-24T10:52:00Z</dcterms:created>
  <dcterms:modified xsi:type="dcterms:W3CDTF">2025-04-24T10:57:00Z</dcterms:modified>
</cp:coreProperties>
</file>